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06" w:rsidRPr="005124C1" w:rsidRDefault="003D6B9C" w:rsidP="00AC2103">
      <w:pPr>
        <w:rPr>
          <w:rFonts w:asciiTheme="minorHAnsi" w:hAnsiTheme="minorHAnsi" w:cstheme="minorHAnsi"/>
          <w:b/>
          <w:sz w:val="48"/>
          <w:szCs w:val="48"/>
          <w:lang w:val="uk-UA"/>
        </w:rPr>
      </w:pPr>
      <w:r w:rsidRPr="001A183D">
        <w:rPr>
          <w:rFonts w:ascii="Tahoma" w:hAnsi="Tahoma" w:cs="Tahoma"/>
          <w:b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-167005</wp:posOffset>
                </wp:positionV>
                <wp:extent cx="3295650" cy="11811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550" w:rsidRPr="005124C1" w:rsidRDefault="001A183D" w:rsidP="003011A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  <w:r w:rsidRPr="005124C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  <w:t>Відмітка про прийняття заявки і підтвердження (ставить «Еліта-Тур»)</w:t>
                            </w:r>
                          </w:p>
                          <w:p w:rsidR="00B34550" w:rsidRPr="005124C1" w:rsidRDefault="00B34550" w:rsidP="003011A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uk-UA"/>
                              </w:rPr>
                            </w:pPr>
                          </w:p>
                          <w:tbl>
                            <w:tblPr>
                              <w:tblW w:w="49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0" w:type="dxa"/>
                                <w:right w:w="9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0"/>
                              <w:gridCol w:w="2127"/>
                            </w:tblGrid>
                            <w:tr w:rsidR="00B34550" w:rsidRPr="005124C1" w:rsidTr="00B34550">
                              <w:trPr>
                                <w:trHeight w:val="401"/>
                              </w:trPr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34550" w:rsidRPr="005124C1" w:rsidRDefault="00B34550" w:rsidP="00B3455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124C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Дата </w:t>
                                  </w:r>
                                  <w:r w:rsidRPr="005124C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uk-UA"/>
                                    </w:rPr>
                                    <w:t>підтвердження</w:t>
                                  </w:r>
                                  <w:r w:rsidRPr="005124C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34550" w:rsidRPr="005124C1" w:rsidRDefault="00B34550" w:rsidP="00B3455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34550" w:rsidRPr="005124C1" w:rsidTr="00B34550">
                              <w:tc>
                                <w:tcPr>
                                  <w:tcW w:w="28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4550" w:rsidRPr="005124C1" w:rsidRDefault="00B34550" w:rsidP="00B3455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 w:rsidRPr="005124C1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uk-UA"/>
                                    </w:rPr>
                                    <w:t>Підтвердив (менеджер)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34550" w:rsidRPr="005124C1" w:rsidRDefault="00B34550" w:rsidP="00B3455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B34550" w:rsidRPr="001A183D" w:rsidRDefault="00B34550" w:rsidP="00B34550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u w:val="single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6.45pt;margin-top:-13.15pt;width:259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">
                <v:textbox>
                  <w:txbxContent>
                    <w:p w:rsidR="00B34550" w:rsidRPr="005124C1" w:rsidRDefault="001A183D" w:rsidP="003011A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uk-UA"/>
                        </w:rPr>
                      </w:pPr>
                      <w:r w:rsidRPr="005124C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uk-UA"/>
                        </w:rPr>
                        <w:t>Відмітка про прийняття заявки і підтвердження (ставить «Еліта-Тур»)</w:t>
                      </w:r>
                    </w:p>
                    <w:p w:rsidR="00B34550" w:rsidRPr="005124C1" w:rsidRDefault="00B34550" w:rsidP="003011A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uk-UA"/>
                        </w:rPr>
                      </w:pPr>
                    </w:p>
                    <w:tbl>
                      <w:tblPr>
                        <w:tblW w:w="49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0" w:type="dxa"/>
                          <w:right w:w="9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0"/>
                        <w:gridCol w:w="2127"/>
                      </w:tblGrid>
                      <w:tr w:rsidR="00B34550" w:rsidRPr="005124C1" w:rsidTr="00B34550">
                        <w:trPr>
                          <w:trHeight w:val="401"/>
                        </w:trPr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34550" w:rsidRPr="005124C1" w:rsidRDefault="00B34550" w:rsidP="00B345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124C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Дата </w:t>
                            </w:r>
                            <w:r w:rsidRPr="005124C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uk-UA"/>
                              </w:rPr>
                              <w:t>підтвердження</w:t>
                            </w:r>
                            <w:r w:rsidRPr="005124C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34550" w:rsidRPr="005124C1" w:rsidRDefault="00B34550" w:rsidP="00B345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34550" w:rsidRPr="005124C1" w:rsidTr="00B34550">
                        <w:tc>
                          <w:tcPr>
                            <w:tcW w:w="28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4550" w:rsidRPr="005124C1" w:rsidRDefault="00B34550" w:rsidP="00B345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uk-UA"/>
                              </w:rPr>
                            </w:pPr>
                            <w:r w:rsidRPr="005124C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uk-UA"/>
                              </w:rPr>
                              <w:t>Підтвердив (менеджер)</w:t>
                            </w:r>
                          </w:p>
                        </w:tc>
                        <w:tc>
                          <w:tcPr>
                            <w:tcW w:w="21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34550" w:rsidRPr="005124C1" w:rsidRDefault="00B34550" w:rsidP="00B345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B34550" w:rsidRPr="001A183D" w:rsidRDefault="00B34550" w:rsidP="00B34550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  <w:u w:val="single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103" w:rsidRPr="001A183D">
        <w:rPr>
          <w:rFonts w:ascii="Tahoma" w:hAnsi="Tahoma" w:cs="Tahoma"/>
          <w:b/>
          <w:lang w:val="uk-UA"/>
        </w:rPr>
        <w:t xml:space="preserve">                                       </w:t>
      </w:r>
      <w:r w:rsidR="00AA53FC" w:rsidRPr="005124C1">
        <w:rPr>
          <w:rFonts w:asciiTheme="minorHAnsi" w:hAnsiTheme="minorHAnsi" w:cstheme="minorHAnsi"/>
          <w:b/>
          <w:sz w:val="48"/>
          <w:szCs w:val="48"/>
          <w:lang w:val="uk-UA"/>
        </w:rPr>
        <w:t>Заявка</w:t>
      </w:r>
    </w:p>
    <w:p w:rsidR="00AC2103" w:rsidRPr="001A183D" w:rsidRDefault="00AC2103" w:rsidP="004C5CF8">
      <w:pPr>
        <w:jc w:val="center"/>
        <w:rPr>
          <w:rFonts w:ascii="Tahoma" w:hAnsi="Tahoma" w:cs="Tahoma"/>
          <w:b/>
          <w:sz w:val="32"/>
          <w:szCs w:val="32"/>
          <w:lang w:val="uk-UA"/>
        </w:rPr>
      </w:pPr>
    </w:p>
    <w:p w:rsidR="00620A6B" w:rsidRPr="001A183D" w:rsidRDefault="00620A6B" w:rsidP="004C5CF8">
      <w:pPr>
        <w:jc w:val="center"/>
        <w:rPr>
          <w:rFonts w:ascii="Tahoma" w:hAnsi="Tahoma" w:cs="Tahoma"/>
          <w:b/>
          <w:sz w:val="32"/>
          <w:szCs w:val="32"/>
          <w:lang w:val="uk-UA"/>
        </w:rPr>
      </w:pPr>
    </w:p>
    <w:p w:rsidR="00744762" w:rsidRPr="001A183D" w:rsidRDefault="00744762" w:rsidP="004C5CF8">
      <w:pPr>
        <w:jc w:val="center"/>
        <w:rPr>
          <w:rFonts w:ascii="Tahoma" w:hAnsi="Tahoma" w:cs="Tahoma"/>
          <w:b/>
          <w:sz w:val="32"/>
          <w:szCs w:val="32"/>
          <w:lang w:val="uk-UA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956"/>
        <w:gridCol w:w="2520"/>
        <w:gridCol w:w="5220"/>
      </w:tblGrid>
      <w:tr w:rsidR="00EF4277" w:rsidRPr="005124C1" w:rsidTr="00223EBC">
        <w:tc>
          <w:tcPr>
            <w:tcW w:w="852" w:type="dxa"/>
            <w:shd w:val="clear" w:color="auto" w:fill="auto"/>
          </w:tcPr>
          <w:p w:rsidR="00EF4277" w:rsidRPr="005124C1" w:rsidRDefault="00EF4277" w:rsidP="00620A6B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Дата: </w:t>
            </w:r>
          </w:p>
        </w:tc>
        <w:tc>
          <w:tcPr>
            <w:tcW w:w="1956" w:type="dxa"/>
            <w:shd w:val="clear" w:color="auto" w:fill="auto"/>
          </w:tcPr>
          <w:p w:rsidR="00EF4277" w:rsidRPr="005124C1" w:rsidRDefault="00EF4277" w:rsidP="00620A6B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EF4277" w:rsidRPr="005124C1" w:rsidRDefault="00210906" w:rsidP="00223EBC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</w:t>
            </w:r>
            <w:r w:rsidR="00EF4277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ому</w:t>
            </w:r>
            <w:r w:rsidR="00C41F21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(менеджер)</w:t>
            </w:r>
            <w:r w:rsidR="00EF4277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5220" w:type="dxa"/>
            <w:shd w:val="clear" w:color="auto" w:fill="auto"/>
          </w:tcPr>
          <w:p w:rsidR="00EF4277" w:rsidRPr="005124C1" w:rsidRDefault="00EF4277" w:rsidP="00C614FD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</w:tbl>
    <w:p w:rsidR="00AA53FC" w:rsidRPr="005124C1" w:rsidRDefault="00AA53FC" w:rsidP="004C5CF8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6804"/>
      </w:tblGrid>
      <w:tr w:rsidR="00AA53FC" w:rsidRPr="005124C1" w:rsidTr="005124C1">
        <w:trPr>
          <w:trHeight w:val="366"/>
        </w:trPr>
        <w:tc>
          <w:tcPr>
            <w:tcW w:w="3823" w:type="dxa"/>
            <w:shd w:val="clear" w:color="auto" w:fill="auto"/>
          </w:tcPr>
          <w:p w:rsidR="001A183D" w:rsidRPr="005124C1" w:rsidRDefault="001A183D" w:rsidP="001A183D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Повна юридична назва агентства </w:t>
            </w:r>
          </w:p>
          <w:p w:rsidR="00457B80" w:rsidRPr="005124C1" w:rsidRDefault="00457B80" w:rsidP="004C5CF8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shd w:val="clear" w:color="auto" w:fill="auto"/>
          </w:tcPr>
          <w:p w:rsidR="00AA53FC" w:rsidRPr="005124C1" w:rsidRDefault="00AA53FC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562231" w:rsidRPr="005124C1" w:rsidRDefault="00562231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210906" w:rsidRPr="005124C1" w:rsidTr="005124C1">
        <w:trPr>
          <w:trHeight w:val="366"/>
        </w:trPr>
        <w:tc>
          <w:tcPr>
            <w:tcW w:w="3823" w:type="dxa"/>
            <w:shd w:val="clear" w:color="auto" w:fill="auto"/>
          </w:tcPr>
          <w:p w:rsidR="00210906" w:rsidRPr="005124C1" w:rsidRDefault="001A183D" w:rsidP="001A183D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Поштова адреса </w:t>
            </w:r>
            <w:r w:rsidR="00210906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агентства</w:t>
            </w:r>
            <w:r w:rsidR="00457B80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="001E3B30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br/>
            </w:r>
            <w:r w:rsidR="00457B80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(для кор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еспонденції</w:t>
            </w:r>
            <w:r w:rsidR="00457B80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210906" w:rsidRPr="005124C1" w:rsidRDefault="00210906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562231" w:rsidRPr="005124C1" w:rsidRDefault="00562231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457B80" w:rsidRPr="005124C1" w:rsidTr="005124C1">
        <w:trPr>
          <w:trHeight w:val="366"/>
        </w:trPr>
        <w:tc>
          <w:tcPr>
            <w:tcW w:w="3823" w:type="dxa"/>
            <w:shd w:val="clear" w:color="auto" w:fill="auto"/>
          </w:tcPr>
          <w:p w:rsidR="00744762" w:rsidRPr="005124C1" w:rsidRDefault="00744762" w:rsidP="004C5CF8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457B80" w:rsidRPr="005124C1" w:rsidRDefault="00457B80" w:rsidP="004C5CF8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E-</w:t>
            </w:r>
            <w:proofErr w:type="spellStart"/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mail</w:t>
            </w:r>
            <w:proofErr w:type="spellEnd"/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57B80" w:rsidRPr="005124C1" w:rsidRDefault="00457B80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AA53FC" w:rsidRPr="005124C1" w:rsidTr="005124C1">
        <w:tc>
          <w:tcPr>
            <w:tcW w:w="3823" w:type="dxa"/>
            <w:shd w:val="clear" w:color="auto" w:fill="auto"/>
          </w:tcPr>
          <w:p w:rsidR="00744762" w:rsidRPr="005124C1" w:rsidRDefault="00744762" w:rsidP="004C5CF8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AA53FC" w:rsidRPr="005124C1" w:rsidRDefault="004C5CF8" w:rsidP="004C5CF8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Код, факс</w:t>
            </w:r>
            <w:r w:rsidR="00457B80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, телефон</w:t>
            </w:r>
          </w:p>
        </w:tc>
        <w:tc>
          <w:tcPr>
            <w:tcW w:w="6804" w:type="dxa"/>
            <w:shd w:val="clear" w:color="auto" w:fill="auto"/>
          </w:tcPr>
          <w:p w:rsidR="00562231" w:rsidRPr="005124C1" w:rsidRDefault="00562231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474297" w:rsidRPr="005124C1" w:rsidTr="005124C1">
        <w:tc>
          <w:tcPr>
            <w:tcW w:w="3823" w:type="dxa"/>
            <w:shd w:val="clear" w:color="auto" w:fill="auto"/>
          </w:tcPr>
          <w:p w:rsidR="00744762" w:rsidRPr="005124C1" w:rsidRDefault="00744762" w:rsidP="004C5CF8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474297" w:rsidRPr="005124C1" w:rsidRDefault="001A183D" w:rsidP="004C5CF8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Відповідальний</w:t>
            </w:r>
            <w:r w:rsidR="00457B80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="0015536B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м</w:t>
            </w:r>
            <w:r w:rsidR="00474297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енеджер</w:t>
            </w:r>
            <w:r w:rsidR="00F05B18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74297" w:rsidRPr="005124C1" w:rsidRDefault="00474297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AA53FC" w:rsidRPr="005124C1" w:rsidTr="005124C1">
        <w:tc>
          <w:tcPr>
            <w:tcW w:w="3823" w:type="dxa"/>
            <w:shd w:val="clear" w:color="auto" w:fill="auto"/>
          </w:tcPr>
          <w:p w:rsidR="00744762" w:rsidRPr="005124C1" w:rsidRDefault="00744762" w:rsidP="004C5CF8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  <w:p w:rsidR="00AA53FC" w:rsidRPr="005124C1" w:rsidRDefault="00744762" w:rsidP="001A183D">
            <w:pPr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Т</w:t>
            </w:r>
            <w:r w:rsidR="00AA53FC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ур</w:t>
            </w: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 </w:t>
            </w:r>
            <w:r w:rsidR="001A183D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і дата виїзду</w:t>
            </w:r>
          </w:p>
        </w:tc>
        <w:tc>
          <w:tcPr>
            <w:tcW w:w="6804" w:type="dxa"/>
            <w:shd w:val="clear" w:color="auto" w:fill="auto"/>
          </w:tcPr>
          <w:p w:rsidR="00562231" w:rsidRPr="005124C1" w:rsidRDefault="00562231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:rsidR="00AA53FC" w:rsidRPr="005124C1" w:rsidRDefault="00AA53FC" w:rsidP="004C5CF8">
      <w:pPr>
        <w:rPr>
          <w:rFonts w:asciiTheme="minorHAnsi" w:hAnsiTheme="minorHAnsi" w:cstheme="minorHAnsi"/>
          <w:sz w:val="22"/>
          <w:szCs w:val="22"/>
          <w:lang w:val="uk-UA"/>
        </w:rPr>
      </w:pPr>
    </w:p>
    <w:p w:rsidR="00620A6B" w:rsidRPr="005124C1" w:rsidRDefault="00A7708B" w:rsidP="00A9631C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5124C1">
        <w:rPr>
          <w:rFonts w:asciiTheme="minorHAnsi" w:hAnsiTheme="minorHAnsi" w:cstheme="minorHAnsi"/>
          <w:b/>
          <w:sz w:val="22"/>
          <w:szCs w:val="22"/>
          <w:lang w:val="uk-UA"/>
        </w:rPr>
        <w:t>ДАН</w:t>
      </w:r>
      <w:r w:rsidR="001A183D" w:rsidRPr="005124C1">
        <w:rPr>
          <w:rFonts w:asciiTheme="minorHAnsi" w:hAnsiTheme="minorHAnsi" w:cstheme="minorHAnsi"/>
          <w:b/>
          <w:sz w:val="22"/>
          <w:szCs w:val="22"/>
          <w:lang w:val="uk-UA"/>
        </w:rPr>
        <w:t>І</w:t>
      </w:r>
      <w:r w:rsidR="00620A6B" w:rsidRPr="005124C1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ТУРИСТ</w:t>
      </w:r>
      <w:r w:rsidR="001A183D" w:rsidRPr="005124C1">
        <w:rPr>
          <w:rFonts w:asciiTheme="minorHAnsi" w:hAnsiTheme="minorHAnsi" w:cstheme="minorHAnsi"/>
          <w:b/>
          <w:sz w:val="22"/>
          <w:szCs w:val="22"/>
          <w:lang w:val="uk-UA"/>
        </w:rPr>
        <w:t>ІВ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3473"/>
        <w:gridCol w:w="2135"/>
        <w:gridCol w:w="2268"/>
        <w:gridCol w:w="2326"/>
      </w:tblGrid>
      <w:tr w:rsidR="00E80184" w:rsidRPr="005124C1" w:rsidTr="00223EBC">
        <w:tc>
          <w:tcPr>
            <w:tcW w:w="454" w:type="dxa"/>
            <w:shd w:val="clear" w:color="auto" w:fill="auto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473" w:type="dxa"/>
            <w:shd w:val="clear" w:color="auto" w:fill="auto"/>
          </w:tcPr>
          <w:p w:rsidR="00E80184" w:rsidRPr="005124C1" w:rsidRDefault="00A7708B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Прізвище, і</w:t>
            </w:r>
            <w:r w:rsidR="00E80184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м</w:t>
            </w: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’я (лати</w:t>
            </w:r>
            <w:r w:rsidR="00E80184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нь)</w:t>
            </w:r>
          </w:p>
        </w:tc>
        <w:tc>
          <w:tcPr>
            <w:tcW w:w="2135" w:type="dxa"/>
            <w:shd w:val="clear" w:color="auto" w:fill="auto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 xml:space="preserve">Дата </w:t>
            </w:r>
          </w:p>
          <w:p w:rsidR="00E80184" w:rsidRPr="005124C1" w:rsidRDefault="00A7708B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народження</w:t>
            </w:r>
          </w:p>
        </w:tc>
        <w:tc>
          <w:tcPr>
            <w:tcW w:w="2268" w:type="dxa"/>
            <w:shd w:val="clear" w:color="auto" w:fill="auto"/>
          </w:tcPr>
          <w:p w:rsidR="00E80184" w:rsidRPr="005124C1" w:rsidRDefault="00A7708B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Номер паспорту</w:t>
            </w:r>
          </w:p>
        </w:tc>
        <w:tc>
          <w:tcPr>
            <w:tcW w:w="2326" w:type="dxa"/>
            <w:shd w:val="clear" w:color="auto" w:fill="auto"/>
          </w:tcPr>
          <w:p w:rsidR="00E80184" w:rsidRPr="005124C1" w:rsidRDefault="00A7708B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Термін закінчення паспорту</w:t>
            </w:r>
          </w:p>
        </w:tc>
      </w:tr>
      <w:tr w:rsidR="00E80184" w:rsidRPr="005124C1" w:rsidTr="00223EBC">
        <w:trPr>
          <w:trHeight w:val="580"/>
        </w:trPr>
        <w:tc>
          <w:tcPr>
            <w:tcW w:w="454" w:type="dxa"/>
            <w:shd w:val="clear" w:color="auto" w:fill="auto"/>
            <w:vAlign w:val="center"/>
          </w:tcPr>
          <w:p w:rsidR="00E80184" w:rsidRPr="005124C1" w:rsidRDefault="00E80184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80184" w:rsidRPr="005124C1" w:rsidRDefault="00E80184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326" w:type="dxa"/>
            <w:shd w:val="clear" w:color="auto" w:fill="auto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E80184" w:rsidRPr="005124C1" w:rsidTr="00223EBC">
        <w:trPr>
          <w:trHeight w:val="580"/>
        </w:trPr>
        <w:tc>
          <w:tcPr>
            <w:tcW w:w="454" w:type="dxa"/>
            <w:shd w:val="clear" w:color="auto" w:fill="auto"/>
            <w:vAlign w:val="center"/>
          </w:tcPr>
          <w:p w:rsidR="00E80184" w:rsidRPr="005124C1" w:rsidRDefault="00E80184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80184" w:rsidRPr="005124C1" w:rsidRDefault="00E80184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326" w:type="dxa"/>
            <w:shd w:val="clear" w:color="auto" w:fill="auto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E80184" w:rsidRPr="005124C1" w:rsidTr="00223EBC">
        <w:trPr>
          <w:trHeight w:val="580"/>
        </w:trPr>
        <w:tc>
          <w:tcPr>
            <w:tcW w:w="454" w:type="dxa"/>
            <w:shd w:val="clear" w:color="auto" w:fill="auto"/>
            <w:vAlign w:val="center"/>
          </w:tcPr>
          <w:p w:rsidR="00E80184" w:rsidRPr="005124C1" w:rsidRDefault="00E80184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E80184" w:rsidRPr="005124C1" w:rsidRDefault="00E80184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326" w:type="dxa"/>
            <w:shd w:val="clear" w:color="auto" w:fill="auto"/>
          </w:tcPr>
          <w:p w:rsidR="00E80184" w:rsidRPr="005124C1" w:rsidRDefault="00E80184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:rsidR="00AA53FC" w:rsidRPr="005124C1" w:rsidRDefault="00AA53FC" w:rsidP="004C5CF8">
      <w:pPr>
        <w:rPr>
          <w:rFonts w:asciiTheme="minorHAnsi" w:hAnsiTheme="minorHAnsi" w:cstheme="minorHAnsi"/>
          <w:sz w:val="22"/>
          <w:szCs w:val="22"/>
          <w:lang w:val="uk-UA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6"/>
        <w:gridCol w:w="2191"/>
        <w:gridCol w:w="3105"/>
      </w:tblGrid>
      <w:tr w:rsidR="00AA53FC" w:rsidRPr="005124C1" w:rsidTr="005124C1">
        <w:trPr>
          <w:trHeight w:val="313"/>
        </w:trPr>
        <w:tc>
          <w:tcPr>
            <w:tcW w:w="5406" w:type="dxa"/>
            <w:shd w:val="clear" w:color="auto" w:fill="auto"/>
          </w:tcPr>
          <w:p w:rsidR="007B13D6" w:rsidRPr="005124C1" w:rsidRDefault="00F96E1E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Назва готелю</w:t>
            </w:r>
          </w:p>
          <w:p w:rsidR="00AA53FC" w:rsidRPr="005124C1" w:rsidRDefault="00457B80" w:rsidP="00F96E1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Тип р</w:t>
            </w:r>
            <w:r w:rsidR="00F96E1E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озміщення</w:t>
            </w:r>
            <w:r w:rsidR="00AA53FC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="0015536B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(</w:t>
            </w:r>
            <w:r w:rsidR="0015536B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SNGL /DBL /TWN /TRPL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/</w:t>
            </w:r>
            <w:proofErr w:type="spellStart"/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</w:t>
            </w:r>
            <w:r w:rsidR="00F96E1E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ідселення</w:t>
            </w:r>
            <w:proofErr w:type="spellEnd"/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AA53FC" w:rsidRPr="005124C1" w:rsidRDefault="00AA53FC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AA53FC" w:rsidRPr="005124C1" w:rsidTr="005124C1">
        <w:trPr>
          <w:trHeight w:val="247"/>
        </w:trPr>
        <w:tc>
          <w:tcPr>
            <w:tcW w:w="5406" w:type="dxa"/>
            <w:shd w:val="clear" w:color="auto" w:fill="auto"/>
          </w:tcPr>
          <w:p w:rsidR="00AA53FC" w:rsidRPr="005124C1" w:rsidRDefault="00F96E1E" w:rsidP="00F96E1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</w:t>
            </w:r>
            <w:r w:rsidR="004C5CF8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Д 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квитки</w:t>
            </w:r>
            <w:r w:rsidR="004C5CF8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необхідно чи ні</w:t>
            </w:r>
            <w:r w:rsidR="004C5CF8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  <w:r w:rsidR="0015536B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AA53FC" w:rsidRPr="005124C1" w:rsidRDefault="00AA53FC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AC2103" w:rsidRPr="005124C1" w:rsidTr="005124C1">
        <w:trPr>
          <w:trHeight w:val="247"/>
        </w:trPr>
        <w:tc>
          <w:tcPr>
            <w:tcW w:w="5406" w:type="dxa"/>
            <w:shd w:val="clear" w:color="auto" w:fill="auto"/>
          </w:tcPr>
          <w:p w:rsidR="00AC2103" w:rsidRPr="005124C1" w:rsidRDefault="00F96E1E" w:rsidP="00F96E1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Проїзд Аві</w:t>
            </w:r>
            <w:r w:rsidR="00AC2103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а/Автобус (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необхідно чи ні</w:t>
            </w:r>
            <w:r w:rsidR="00AC2103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AC2103" w:rsidRPr="005124C1" w:rsidRDefault="00AC2103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AA53FC" w:rsidRPr="005124C1" w:rsidTr="005124C1">
        <w:trPr>
          <w:trHeight w:val="247"/>
        </w:trPr>
        <w:tc>
          <w:tcPr>
            <w:tcW w:w="5406" w:type="dxa"/>
            <w:shd w:val="clear" w:color="auto" w:fill="auto"/>
          </w:tcPr>
          <w:p w:rsidR="00AA53FC" w:rsidRPr="005124C1" w:rsidRDefault="00F96E1E" w:rsidP="00F96E1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Ві</w:t>
            </w:r>
            <w:r w:rsidR="004C5CF8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 + страх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ування</w:t>
            </w:r>
            <w:r w:rsidR="004C5CF8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необхідно чи ні</w:t>
            </w:r>
            <w:r w:rsidR="004C5CF8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AA53FC" w:rsidRPr="005124C1" w:rsidRDefault="00AA53FC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41153E" w:rsidRPr="005124C1" w:rsidTr="005124C1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406" w:type="dxa"/>
            <w:shd w:val="clear" w:color="auto" w:fill="auto"/>
          </w:tcPr>
          <w:p w:rsidR="0041153E" w:rsidRPr="005124C1" w:rsidRDefault="00457B80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Пр</w:t>
            </w:r>
            <w:r w:rsidR="00F96E1E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имітки</w:t>
            </w:r>
          </w:p>
          <w:p w:rsidR="00AC2103" w:rsidRPr="005124C1" w:rsidRDefault="00AC2103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5296" w:type="dxa"/>
            <w:gridSpan w:val="2"/>
            <w:shd w:val="clear" w:color="auto" w:fill="auto"/>
          </w:tcPr>
          <w:p w:rsidR="0041153E" w:rsidRPr="005124C1" w:rsidRDefault="0041153E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4C5CF8" w:rsidRPr="005124C1" w:rsidTr="005124C1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406" w:type="dxa"/>
            <w:shd w:val="clear" w:color="auto" w:fill="auto"/>
          </w:tcPr>
          <w:p w:rsidR="007B13D6" w:rsidRPr="005124C1" w:rsidRDefault="007B13D6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4C5CF8" w:rsidRPr="005124C1" w:rsidRDefault="00F96E1E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Повна вартість туру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4C5CF8" w:rsidRPr="005124C1" w:rsidRDefault="004C5CF8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4C5CF8" w:rsidRPr="005124C1" w:rsidTr="005124C1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406" w:type="dxa"/>
            <w:shd w:val="clear" w:color="auto" w:fill="auto"/>
          </w:tcPr>
          <w:p w:rsidR="007B13D6" w:rsidRPr="005124C1" w:rsidRDefault="007B13D6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4C5CF8" w:rsidRPr="005124C1" w:rsidRDefault="00457B80" w:rsidP="00F96E1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Р</w:t>
            </w:r>
            <w:r w:rsidR="00F96E1E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озмір комісії/ особа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4C5CF8" w:rsidRPr="005124C1" w:rsidRDefault="004C5CF8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562231" w:rsidRPr="005124C1" w:rsidTr="005124C1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406" w:type="dxa"/>
            <w:shd w:val="clear" w:color="auto" w:fill="auto"/>
          </w:tcPr>
          <w:p w:rsidR="00562231" w:rsidRPr="005124C1" w:rsidRDefault="00562231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562231" w:rsidRPr="005124C1" w:rsidRDefault="00F96E1E" w:rsidP="00F96E1E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До оплати</w:t>
            </w:r>
            <w:r w:rsidR="00562231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(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заповнює</w:t>
            </w:r>
            <w:r w:rsidR="00562231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«Елі</w:t>
            </w:r>
            <w:r w:rsidR="00AC2103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та – тур»</w:t>
            </w:r>
            <w:r w:rsidR="00562231"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)</w:t>
            </w:r>
          </w:p>
        </w:tc>
        <w:tc>
          <w:tcPr>
            <w:tcW w:w="5296" w:type="dxa"/>
            <w:gridSpan w:val="2"/>
            <w:shd w:val="clear" w:color="auto" w:fill="auto"/>
          </w:tcPr>
          <w:p w:rsidR="00562231" w:rsidRPr="005124C1" w:rsidRDefault="00562231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B14E82" w:rsidRPr="005124C1" w:rsidTr="005124C1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10702" w:type="dxa"/>
            <w:gridSpan w:val="3"/>
            <w:shd w:val="clear" w:color="auto" w:fill="auto"/>
          </w:tcPr>
          <w:p w:rsidR="00B14E82" w:rsidRPr="005124C1" w:rsidRDefault="00B14E82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  <w:p w:rsidR="00B14E82" w:rsidRPr="005124C1" w:rsidRDefault="00B14E82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Вид оплати  - безготівковий</w:t>
            </w:r>
          </w:p>
        </w:tc>
      </w:tr>
      <w:tr w:rsidR="00E00869" w:rsidRPr="005124C1" w:rsidTr="005124C1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0702" w:type="dxa"/>
            <w:gridSpan w:val="3"/>
            <w:shd w:val="clear" w:color="auto" w:fill="auto"/>
          </w:tcPr>
          <w:p w:rsidR="00E00869" w:rsidRPr="005124C1" w:rsidRDefault="00E00869" w:rsidP="00C244B1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41F21" w:rsidRPr="005124C1" w:rsidTr="005124C1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10702" w:type="dxa"/>
            <w:gridSpan w:val="3"/>
            <w:shd w:val="clear" w:color="auto" w:fill="auto"/>
          </w:tcPr>
          <w:p w:rsidR="00C41F21" w:rsidRPr="005124C1" w:rsidRDefault="00C41F21" w:rsidP="00C244B1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744762" w:rsidRPr="005124C1" w:rsidTr="005124C1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5406" w:type="dxa"/>
            <w:vMerge w:val="restart"/>
            <w:shd w:val="clear" w:color="auto" w:fill="auto"/>
          </w:tcPr>
          <w:p w:rsidR="00744762" w:rsidRPr="005124C1" w:rsidRDefault="00F96E1E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Оплату в повному обсязі гарантуємо</w:t>
            </w:r>
          </w:p>
        </w:tc>
        <w:tc>
          <w:tcPr>
            <w:tcW w:w="2191" w:type="dxa"/>
            <w:shd w:val="clear" w:color="auto" w:fill="auto"/>
          </w:tcPr>
          <w:p w:rsidR="00744762" w:rsidRPr="005124C1" w:rsidRDefault="00744762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3105" w:type="dxa"/>
            <w:shd w:val="clear" w:color="auto" w:fill="auto"/>
          </w:tcPr>
          <w:p w:rsidR="00744762" w:rsidRPr="005124C1" w:rsidRDefault="00744762" w:rsidP="004C5CF8">
            <w:pPr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744762" w:rsidRPr="005124C1" w:rsidTr="005124C1">
        <w:tblPrEx>
          <w:tblLook w:val="01E0" w:firstRow="1" w:lastRow="1" w:firstColumn="1" w:lastColumn="1" w:noHBand="0" w:noVBand="0"/>
        </w:tblPrEx>
        <w:trPr>
          <w:trHeight w:val="194"/>
        </w:trPr>
        <w:tc>
          <w:tcPr>
            <w:tcW w:w="5406" w:type="dxa"/>
            <w:vMerge/>
            <w:shd w:val="clear" w:color="auto" w:fill="auto"/>
          </w:tcPr>
          <w:p w:rsidR="00744762" w:rsidRPr="005124C1" w:rsidRDefault="00744762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shd w:val="clear" w:color="auto" w:fill="auto"/>
          </w:tcPr>
          <w:p w:rsidR="00744762" w:rsidRPr="005124C1" w:rsidRDefault="00853FB3" w:rsidP="00F96E1E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</w:t>
            </w:r>
            <w:r w:rsidR="00F96E1E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ідпис</w:t>
            </w:r>
          </w:p>
        </w:tc>
        <w:tc>
          <w:tcPr>
            <w:tcW w:w="3105" w:type="dxa"/>
            <w:shd w:val="clear" w:color="auto" w:fill="auto"/>
          </w:tcPr>
          <w:p w:rsidR="00744762" w:rsidRPr="005124C1" w:rsidRDefault="00744762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Печат</w:t>
            </w:r>
            <w:r w:rsidR="00F96E1E" w:rsidRPr="005124C1"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ка</w:t>
            </w:r>
          </w:p>
        </w:tc>
      </w:tr>
      <w:tr w:rsidR="00744762" w:rsidRPr="005124C1" w:rsidTr="005124C1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5406" w:type="dxa"/>
            <w:shd w:val="clear" w:color="auto" w:fill="auto"/>
          </w:tcPr>
          <w:p w:rsidR="00744762" w:rsidRPr="005124C1" w:rsidRDefault="00744762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shd w:val="clear" w:color="auto" w:fill="auto"/>
          </w:tcPr>
          <w:p w:rsidR="00744762" w:rsidRPr="005124C1" w:rsidRDefault="00744762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3105" w:type="dxa"/>
            <w:shd w:val="clear" w:color="auto" w:fill="auto"/>
          </w:tcPr>
          <w:p w:rsidR="00744762" w:rsidRPr="005124C1" w:rsidRDefault="00744762" w:rsidP="00223E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</w:p>
        </w:tc>
      </w:tr>
      <w:tr w:rsidR="00744762" w:rsidRPr="005124C1" w:rsidTr="005124C1">
        <w:tblPrEx>
          <w:tblLook w:val="01E0" w:firstRow="1" w:lastRow="1" w:firstColumn="1" w:lastColumn="1" w:noHBand="0" w:noVBand="0"/>
        </w:tblPrEx>
        <w:trPr>
          <w:trHeight w:val="247"/>
        </w:trPr>
        <w:tc>
          <w:tcPr>
            <w:tcW w:w="5406" w:type="dxa"/>
            <w:shd w:val="clear" w:color="auto" w:fill="auto"/>
          </w:tcPr>
          <w:p w:rsidR="00744762" w:rsidRPr="005124C1" w:rsidRDefault="00744762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191" w:type="dxa"/>
            <w:shd w:val="clear" w:color="auto" w:fill="auto"/>
          </w:tcPr>
          <w:p w:rsidR="00744762" w:rsidRPr="005124C1" w:rsidRDefault="00744762" w:rsidP="00223EB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3105" w:type="dxa"/>
            <w:shd w:val="clear" w:color="auto" w:fill="auto"/>
          </w:tcPr>
          <w:p w:rsidR="00744762" w:rsidRPr="005124C1" w:rsidRDefault="00744762" w:rsidP="00223EB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744762" w:rsidRPr="005124C1" w:rsidTr="005124C1">
        <w:tblPrEx>
          <w:tblLook w:val="01E0" w:firstRow="1" w:lastRow="1" w:firstColumn="1" w:lastColumn="1" w:noHBand="0" w:noVBand="0"/>
        </w:tblPrEx>
        <w:trPr>
          <w:trHeight w:val="1204"/>
        </w:trPr>
        <w:tc>
          <w:tcPr>
            <w:tcW w:w="10702" w:type="dxa"/>
            <w:gridSpan w:val="3"/>
            <w:shd w:val="clear" w:color="auto" w:fill="auto"/>
          </w:tcPr>
          <w:p w:rsidR="00744762" w:rsidRPr="005124C1" w:rsidRDefault="00F96E1E" w:rsidP="00F96E1E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5124C1">
              <w:rPr>
                <w:rFonts w:asciiTheme="minorHAnsi" w:hAnsiTheme="minorHAnsi" w:cstheme="minorHAnsi"/>
                <w:i/>
                <w:sz w:val="22"/>
                <w:szCs w:val="22"/>
                <w:lang w:val="uk-UA"/>
              </w:rPr>
              <w:t xml:space="preserve">Заявка вважається прийнятою після отримання по факсу чи електронній адресі з відміткою «Еліта-тур». Без паспортних даних туристів заявка не приймається. Оплата за тур відбувається шляхом внесення передоплати в розмірі, яку Ви узгоджуєте з Вашим менеджером за 1 особу. За 21 день до виїзду здійснюється повна оплата туру за вирахуванням передоплати. </w:t>
            </w:r>
          </w:p>
        </w:tc>
      </w:tr>
    </w:tbl>
    <w:p w:rsidR="00744762" w:rsidRPr="001A183D" w:rsidRDefault="00744762">
      <w:pPr>
        <w:rPr>
          <w:rFonts w:ascii="Tahoma" w:hAnsi="Tahoma" w:cs="Tahoma"/>
          <w:i/>
          <w:sz w:val="18"/>
          <w:szCs w:val="18"/>
          <w:lang w:val="uk-UA"/>
        </w:rPr>
      </w:pPr>
    </w:p>
    <w:sectPr w:rsidR="00744762" w:rsidRPr="001A183D" w:rsidSect="008D53A0">
      <w:pgSz w:w="11906" w:h="16838"/>
      <w:pgMar w:top="539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FC"/>
    <w:rsid w:val="00027936"/>
    <w:rsid w:val="000735C7"/>
    <w:rsid w:val="0015536B"/>
    <w:rsid w:val="00190A2A"/>
    <w:rsid w:val="001A183D"/>
    <w:rsid w:val="001E3B30"/>
    <w:rsid w:val="00210906"/>
    <w:rsid w:val="00223EBC"/>
    <w:rsid w:val="00272C0E"/>
    <w:rsid w:val="00286634"/>
    <w:rsid w:val="002B79F6"/>
    <w:rsid w:val="003011A9"/>
    <w:rsid w:val="003332EA"/>
    <w:rsid w:val="00361F46"/>
    <w:rsid w:val="003912EB"/>
    <w:rsid w:val="003D6B9C"/>
    <w:rsid w:val="0041153E"/>
    <w:rsid w:val="00426C4D"/>
    <w:rsid w:val="00457B80"/>
    <w:rsid w:val="00474297"/>
    <w:rsid w:val="004B48C0"/>
    <w:rsid w:val="004C5CF8"/>
    <w:rsid w:val="005124C1"/>
    <w:rsid w:val="00527FF6"/>
    <w:rsid w:val="00556D22"/>
    <w:rsid w:val="00562231"/>
    <w:rsid w:val="00570D38"/>
    <w:rsid w:val="005D2149"/>
    <w:rsid w:val="005E04D4"/>
    <w:rsid w:val="00620A6B"/>
    <w:rsid w:val="00675D92"/>
    <w:rsid w:val="006A4979"/>
    <w:rsid w:val="007057A3"/>
    <w:rsid w:val="00744762"/>
    <w:rsid w:val="007466F0"/>
    <w:rsid w:val="00765E3C"/>
    <w:rsid w:val="00797CC1"/>
    <w:rsid w:val="007B13D6"/>
    <w:rsid w:val="007B7ACF"/>
    <w:rsid w:val="00807409"/>
    <w:rsid w:val="00817B9B"/>
    <w:rsid w:val="00853FB3"/>
    <w:rsid w:val="008D53A0"/>
    <w:rsid w:val="009D5A73"/>
    <w:rsid w:val="00A7708B"/>
    <w:rsid w:val="00A9631C"/>
    <w:rsid w:val="00AA53FC"/>
    <w:rsid w:val="00AC2103"/>
    <w:rsid w:val="00B14E82"/>
    <w:rsid w:val="00B33068"/>
    <w:rsid w:val="00B34550"/>
    <w:rsid w:val="00BC2CAB"/>
    <w:rsid w:val="00C244B1"/>
    <w:rsid w:val="00C41F21"/>
    <w:rsid w:val="00C614FD"/>
    <w:rsid w:val="00CB0972"/>
    <w:rsid w:val="00DA05D9"/>
    <w:rsid w:val="00E00869"/>
    <w:rsid w:val="00E3774B"/>
    <w:rsid w:val="00E80184"/>
    <w:rsid w:val="00EE52C8"/>
    <w:rsid w:val="00EF4277"/>
    <w:rsid w:val="00F05B18"/>
    <w:rsid w:val="00F96E1E"/>
    <w:rsid w:val="00FE2437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B23DF"/>
  <w15:docId w15:val="{4B00B106-28DA-4F01-A62E-14F1C021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Home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Ольга Богачук</cp:lastModifiedBy>
  <cp:revision>19</cp:revision>
  <cp:lastPrinted>2013-09-24T14:31:00Z</cp:lastPrinted>
  <dcterms:created xsi:type="dcterms:W3CDTF">2017-01-31T16:32:00Z</dcterms:created>
  <dcterms:modified xsi:type="dcterms:W3CDTF">2021-05-04T11:06:00Z</dcterms:modified>
</cp:coreProperties>
</file>