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0" w:rsidRDefault="00495F50" w:rsidP="007965DB">
      <w:pPr>
        <w:pStyle w:val="2"/>
        <w:rPr>
          <w:lang w:val="bg-BG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0939F5" wp14:editId="27013356">
            <wp:simplePos x="0" y="0"/>
            <wp:positionH relativeFrom="column">
              <wp:posOffset>2286000</wp:posOffset>
            </wp:positionH>
            <wp:positionV relativeFrom="paragraph">
              <wp:posOffset>-219075</wp:posOffset>
            </wp:positionV>
            <wp:extent cx="1838325" cy="1838325"/>
            <wp:effectExtent l="0" t="0" r="9525" b="9525"/>
            <wp:wrapNone/>
            <wp:docPr id="2" name="Рисунок 2" descr="Logo in 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 fra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3" t="22880" r="23567" b="22915"/>
                    <a:stretch/>
                  </pic:blipFill>
                  <pic:spPr bwMode="auto">
                    <a:xfrm>
                      <a:off x="0" y="0"/>
                      <a:ext cx="1839717" cy="1839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50" w:rsidRDefault="00495F50" w:rsidP="00B8003D">
      <w:pPr>
        <w:jc w:val="center"/>
        <w:rPr>
          <w:rFonts w:ascii="Calibri" w:hAnsi="Calibri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495F50" w:rsidRDefault="00495F50" w:rsidP="00B8003D">
      <w:pPr>
        <w:jc w:val="center"/>
        <w:rPr>
          <w:rFonts w:ascii="Calibri" w:hAnsi="Calibri" w:cs="Times New Roman"/>
          <w:b/>
          <w:sz w:val="28"/>
          <w:szCs w:val="28"/>
          <w:lang w:val="bg-BG"/>
        </w:rPr>
      </w:pPr>
    </w:p>
    <w:p w:rsidR="00641385" w:rsidRDefault="00641385" w:rsidP="00B8003D">
      <w:pPr>
        <w:jc w:val="center"/>
        <w:rPr>
          <w:rFonts w:ascii="Calibri" w:hAnsi="Calibri" w:cs="Times New Roman"/>
          <w:b/>
          <w:sz w:val="28"/>
          <w:szCs w:val="28"/>
          <w:lang w:val="bg-BG"/>
        </w:rPr>
      </w:pPr>
    </w:p>
    <w:p w:rsidR="00495F50" w:rsidRDefault="00495F50" w:rsidP="00B8003D">
      <w:pPr>
        <w:jc w:val="center"/>
        <w:rPr>
          <w:rFonts w:ascii="Calibri" w:hAnsi="Calibri" w:cs="Times New Roman"/>
          <w:b/>
          <w:sz w:val="32"/>
          <w:szCs w:val="32"/>
        </w:rPr>
      </w:pPr>
    </w:p>
    <w:p w:rsidR="005C534B" w:rsidRPr="00495F50" w:rsidRDefault="005C534B" w:rsidP="00B8003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b/>
          <w:sz w:val="28"/>
          <w:szCs w:val="28"/>
        </w:rPr>
        <w:t>Вечерние мероприятия</w:t>
      </w:r>
      <w:r w:rsidR="005164BD" w:rsidRPr="00495F50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C76E59" w:rsidRPr="00495F50" w:rsidRDefault="00FA6B4D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Точь-в-Точь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+ откры</w:t>
      </w:r>
      <w:r w:rsidR="00B746E5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тие </w:t>
      </w:r>
      <w:r w:rsidR="00A10AE4" w:rsidRPr="00495F50">
        <w:rPr>
          <w:rFonts w:ascii="Times New Roman" w:hAnsi="Times New Roman" w:cs="Times New Roman"/>
          <w:sz w:val="28"/>
          <w:szCs w:val="28"/>
          <w:lang w:val="bg-BG"/>
        </w:rPr>
        <w:t>смен</w:t>
      </w:r>
      <w:r w:rsid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="00A10AE4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746E5" w:rsidRPr="00495F50">
        <w:rPr>
          <w:rFonts w:ascii="Times New Roman" w:hAnsi="Times New Roman" w:cs="Times New Roman"/>
          <w:sz w:val="28"/>
          <w:szCs w:val="28"/>
          <w:lang w:val="bg-BG"/>
        </w:rPr>
        <w:t>(парад</w:t>
      </w:r>
      <w:r w:rsidR="00A10AE4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трех команд</w:t>
      </w:r>
      <w:r w:rsidR="00B746E5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</w:p>
    <w:p w:rsidR="00FA6B4D" w:rsidRPr="00495F50" w:rsidRDefault="00C76E59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Pr="00495F50">
        <w:rPr>
          <w:rFonts w:ascii="Times New Roman" w:hAnsi="Times New Roman" w:cs="Times New Roman"/>
          <w:sz w:val="28"/>
          <w:szCs w:val="28"/>
        </w:rPr>
        <w:t>еатра</w:t>
      </w:r>
      <w:proofErr w:type="spellEnd"/>
      <w:r w:rsidRPr="00495F50">
        <w:rPr>
          <w:rFonts w:ascii="Times New Roman" w:hAnsi="Times New Roman" w:cs="Times New Roman"/>
          <w:sz w:val="28"/>
          <w:szCs w:val="28"/>
          <w:lang w:val="bg-BG"/>
        </w:rPr>
        <w:t>льн</w:t>
      </w:r>
      <w:r w:rsidRPr="00495F50">
        <w:rPr>
          <w:rFonts w:ascii="Times New Roman" w:hAnsi="Times New Roman" w:cs="Times New Roman"/>
          <w:sz w:val="28"/>
          <w:szCs w:val="28"/>
        </w:rPr>
        <w:t>ы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й вечер</w:t>
      </w:r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E4" w:rsidRPr="00495F50" w:rsidRDefault="00A10AE4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Дискотека</w:t>
      </w:r>
      <w:r w:rsidR="00830E5D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+ игр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="006D7F84" w:rsidRPr="00495F50">
        <w:rPr>
          <w:rFonts w:ascii="Times New Roman" w:hAnsi="Times New Roman" w:cs="Times New Roman"/>
          <w:sz w:val="28"/>
          <w:szCs w:val="28"/>
        </w:rPr>
        <w:t xml:space="preserve"> (</w:t>
      </w:r>
      <w:r w:rsidR="006D7F84" w:rsidRPr="00495F50">
        <w:rPr>
          <w:rFonts w:ascii="Times New Roman" w:hAnsi="Times New Roman" w:cs="Times New Roman"/>
          <w:sz w:val="28"/>
          <w:szCs w:val="28"/>
          <w:lang w:val="bg-BG"/>
        </w:rPr>
        <w:t>предмет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="006D7F84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на количество, предмет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="006D7F84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по списку)</w:t>
      </w:r>
    </w:p>
    <w:p w:rsidR="008C2CC3" w:rsidRPr="00495F50" w:rsidRDefault="00D525DD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</w:rPr>
        <w:t>М-Фактор</w:t>
      </w:r>
      <w:r w:rsidR="008C2CC3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2CC3" w:rsidRPr="00495F50">
        <w:rPr>
          <w:rFonts w:ascii="Times New Roman" w:hAnsi="Times New Roman" w:cs="Times New Roman"/>
          <w:sz w:val="28"/>
          <w:szCs w:val="28"/>
        </w:rPr>
        <w:t>Евровидение</w:t>
      </w:r>
      <w:r w:rsidR="00392114" w:rsidRPr="0049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C3" w:rsidRPr="00495F50" w:rsidRDefault="008C2CC3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</w:rPr>
        <w:t xml:space="preserve">Вечер аниматоров </w:t>
      </w:r>
    </w:p>
    <w:p w:rsidR="00F328B3" w:rsidRPr="00495F50" w:rsidRDefault="00FA6B4D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М Фактор ищет талант</w:t>
      </w:r>
    </w:p>
    <w:p w:rsidR="008C2CC3" w:rsidRPr="00495F50" w:rsidRDefault="008C2CC3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sz w:val="28"/>
          <w:szCs w:val="28"/>
        </w:rPr>
        <w:t xml:space="preserve">Fashion Show </w:t>
      </w:r>
    </w:p>
    <w:p w:rsidR="008C2CC3" w:rsidRPr="00495F50" w:rsidRDefault="008C2CC3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</w:rPr>
        <w:t xml:space="preserve">Show Time </w:t>
      </w:r>
    </w:p>
    <w:p w:rsidR="008C2CC3" w:rsidRPr="00495F50" w:rsidRDefault="008C2CC3" w:rsidP="00A3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</w:rPr>
        <w:t xml:space="preserve">Мистер и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М</w:t>
      </w:r>
      <w:proofErr w:type="spellStart"/>
      <w:r w:rsidRPr="00495F50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М-Фактор</w:t>
      </w:r>
    </w:p>
    <w:p w:rsidR="00551CA6" w:rsidRPr="00495F50" w:rsidRDefault="00C76E59" w:rsidP="00A35217">
      <w:pPr>
        <w:pStyle w:val="a3"/>
        <w:numPr>
          <w:ilvl w:val="0"/>
          <w:numId w:val="1"/>
        </w:numPr>
        <w:ind w:left="27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154B1" w:rsidRPr="00495F50">
        <w:rPr>
          <w:rFonts w:ascii="Times New Roman" w:hAnsi="Times New Roman" w:cs="Times New Roman"/>
          <w:sz w:val="28"/>
          <w:szCs w:val="28"/>
          <w:lang w:val="bg-BG"/>
        </w:rPr>
        <w:t>Церемония награждения</w:t>
      </w:r>
    </w:p>
    <w:p w:rsidR="00FD3960" w:rsidRPr="00495F50" w:rsidRDefault="00FD3960" w:rsidP="00FD3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50">
        <w:rPr>
          <w:rFonts w:ascii="Times New Roman" w:hAnsi="Times New Roman" w:cs="Times New Roman"/>
          <w:b/>
          <w:sz w:val="28"/>
          <w:szCs w:val="28"/>
        </w:rPr>
        <w:t>Дневные мероприятия</w:t>
      </w:r>
    </w:p>
    <w:p w:rsidR="00FD3960" w:rsidRPr="00495F50" w:rsidRDefault="00E7581E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5F50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60" w:rsidRPr="00495F50" w:rsidRDefault="00FD3960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5F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60" w:rsidRPr="00495F50" w:rsidRDefault="00FD3960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ОЛИМПИАДА</w:t>
      </w:r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1 день – командн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е соревнования: </w:t>
      </w:r>
      <w:r w:rsidRPr="00495F50">
        <w:rPr>
          <w:rFonts w:ascii="Times New Roman" w:hAnsi="Times New Roman" w:cs="Times New Roman"/>
          <w:sz w:val="28"/>
          <w:szCs w:val="28"/>
        </w:rPr>
        <w:t>пионербол, волейбол, футбол, баскетбол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водяное поло, багминтон, хандбал</w:t>
      </w:r>
      <w:r w:rsidRPr="00495F50">
        <w:rPr>
          <w:rFonts w:ascii="Times New Roman" w:hAnsi="Times New Roman" w:cs="Times New Roman"/>
          <w:sz w:val="28"/>
          <w:szCs w:val="28"/>
        </w:rPr>
        <w:t xml:space="preserve">. Для </w:t>
      </w:r>
      <w:r w:rsidR="00495F50" w:rsidRPr="00495F50">
        <w:rPr>
          <w:rFonts w:ascii="Times New Roman" w:hAnsi="Times New Roman" w:cs="Times New Roman"/>
          <w:sz w:val="28"/>
          <w:szCs w:val="28"/>
        </w:rPr>
        <w:t xml:space="preserve">тех, кто не участвует в спорте 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495F50">
        <w:rPr>
          <w:rFonts w:ascii="Times New Roman" w:hAnsi="Times New Roman" w:cs="Times New Roman"/>
          <w:sz w:val="28"/>
          <w:szCs w:val="28"/>
        </w:rPr>
        <w:t xml:space="preserve"> конкурс на лучшую группу поддержки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D3960" w:rsidRPr="00495F50" w:rsidRDefault="00FD3960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ОЛИМПИАДА</w:t>
      </w:r>
      <w:r w:rsidRPr="00495F50">
        <w:rPr>
          <w:rFonts w:ascii="Times New Roman" w:hAnsi="Times New Roman" w:cs="Times New Roman"/>
          <w:sz w:val="28"/>
          <w:szCs w:val="28"/>
        </w:rPr>
        <w:t xml:space="preserve">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2 день 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495F50">
        <w:rPr>
          <w:rFonts w:ascii="Times New Roman" w:hAnsi="Times New Roman" w:cs="Times New Roman"/>
          <w:sz w:val="28"/>
          <w:szCs w:val="28"/>
        </w:rPr>
        <w:t xml:space="preserve"> перетягивание канатов, приседание,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отжимания, пр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жки, бег, метания, подтягивания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D3960" w:rsidRPr="00495F50" w:rsidRDefault="00E7581E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</w:rPr>
        <w:t>День любви</w:t>
      </w:r>
    </w:p>
    <w:p w:rsidR="00FD3960" w:rsidRPr="00495F50" w:rsidRDefault="00A6439C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ы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>зов  М-Фактор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1 день </w:t>
      </w:r>
    </w:p>
    <w:p w:rsidR="00FD3960" w:rsidRPr="00495F50" w:rsidRDefault="00495F50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Вьзов  М-Фактор </w:t>
      </w:r>
      <w:r w:rsidR="00A6439C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2 день</w:t>
      </w:r>
    </w:p>
    <w:p w:rsidR="00FD3960" w:rsidRPr="00495F50" w:rsidRDefault="00FD3960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>Вид</w:t>
      </w:r>
      <w:r w:rsidR="00A6439C"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ео </w:t>
      </w:r>
      <w:r w:rsidR="00495F50" w:rsidRPr="00495F50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A6439C" w:rsidRPr="00495F50">
        <w:rPr>
          <w:rFonts w:ascii="Times New Roman" w:hAnsi="Times New Roman" w:cs="Times New Roman"/>
          <w:sz w:val="28"/>
          <w:szCs w:val="28"/>
        </w:rPr>
        <w:t xml:space="preserve"> </w:t>
      </w:r>
      <w:r w:rsidR="006D7F84" w:rsidRPr="00495F50">
        <w:rPr>
          <w:rFonts w:ascii="Times New Roman" w:hAnsi="Times New Roman" w:cs="Times New Roman"/>
          <w:sz w:val="28"/>
          <w:szCs w:val="28"/>
          <w:lang w:val="bg-BG"/>
        </w:rPr>
        <w:t>анкета</w:t>
      </w:r>
    </w:p>
    <w:p w:rsidR="00FD3960" w:rsidRPr="00495F50" w:rsidRDefault="00E7581E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Ищу пару </w:t>
      </w:r>
    </w:p>
    <w:p w:rsidR="00FD3960" w:rsidRPr="00495F50" w:rsidRDefault="00495F50" w:rsidP="00FD39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495F50">
        <w:rPr>
          <w:rFonts w:ascii="Times New Roman" w:hAnsi="Times New Roman" w:cs="Times New Roman"/>
          <w:sz w:val="28"/>
          <w:szCs w:val="28"/>
          <w:shd w:val="clear" w:color="auto" w:fill="FFFFFF"/>
        </w:rPr>
        <w:t>Harlem</w:t>
      </w:r>
      <w:proofErr w:type="spellEnd"/>
      <w:r w:rsidRPr="00495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5F50">
        <w:rPr>
          <w:rFonts w:ascii="Times New Roman" w:hAnsi="Times New Roman" w:cs="Times New Roman"/>
          <w:sz w:val="28"/>
          <w:szCs w:val="28"/>
          <w:shd w:val="clear" w:color="auto" w:fill="FFFFFF"/>
        </w:rPr>
        <w:t>Shake</w:t>
      </w:r>
      <w:proofErr w:type="spellEnd"/>
      <w:r w:rsidRPr="00495F5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D3960" w:rsidRPr="00495F50">
        <w:rPr>
          <w:rFonts w:ascii="Times New Roman" w:hAnsi="Times New Roman" w:cs="Times New Roman"/>
          <w:sz w:val="28"/>
          <w:szCs w:val="28"/>
          <w:lang w:val="bg-BG"/>
        </w:rPr>
        <w:t>– видео клип</w:t>
      </w:r>
    </w:p>
    <w:p w:rsidR="00FD3960" w:rsidRDefault="00FD3960" w:rsidP="00FD396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95F50" w:rsidRDefault="00495F50" w:rsidP="00FD396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95F50" w:rsidRDefault="00495F50" w:rsidP="00FD396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95F50" w:rsidRDefault="00495F50" w:rsidP="00FD396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95F50" w:rsidRPr="00495F50" w:rsidRDefault="00495F50" w:rsidP="00FD3960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495F50">
        <w:rPr>
          <w:rFonts w:ascii="Times New Roman" w:hAnsi="Times New Roman" w:cs="Times New Roman"/>
          <w:b/>
          <w:i/>
          <w:sz w:val="28"/>
          <w:szCs w:val="28"/>
          <w:lang w:val="bg-BG"/>
        </w:rPr>
        <w:lastRenderedPageBreak/>
        <w:t>Кружки и дополнительные занятия:</w:t>
      </w:r>
    </w:p>
    <w:p w:rsid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Тренинги по психологии</w:t>
      </w:r>
    </w:p>
    <w:p w:rsid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Английский язык</w:t>
      </w:r>
    </w:p>
    <w:p w:rsidR="00495F50" w:rsidRP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 made</w:t>
      </w:r>
    </w:p>
    <w:p w:rsidR="00495F50" w:rsidRP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Хореография</w:t>
      </w:r>
    </w:p>
    <w:p w:rsidR="00495F50" w:rsidRP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Журналистика</w:t>
      </w:r>
    </w:p>
    <w:p w:rsidR="00495F50" w:rsidRP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Спортивный кружок</w:t>
      </w:r>
    </w:p>
    <w:p w:rsidR="00495F50" w:rsidRP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495F50" w:rsidRP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Аква аэробика</w:t>
      </w:r>
    </w:p>
    <w:p w:rsidR="00495F50" w:rsidRDefault="00495F50" w:rsidP="00495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Флэшмоб </w:t>
      </w:r>
    </w:p>
    <w:p w:rsidR="00495F50" w:rsidRPr="00FC05D5" w:rsidRDefault="00495F50" w:rsidP="00FC05D5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495F50" w:rsidRPr="00FC05D5" w:rsidSect="00FD3960">
      <w:pgSz w:w="11906" w:h="16838"/>
      <w:pgMar w:top="810" w:right="850" w:bottom="5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49F"/>
    <w:multiLevelType w:val="hybridMultilevel"/>
    <w:tmpl w:val="8CF62354"/>
    <w:lvl w:ilvl="0" w:tplc="AF3E6E94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6BAA"/>
    <w:multiLevelType w:val="hybridMultilevel"/>
    <w:tmpl w:val="B95EC860"/>
    <w:lvl w:ilvl="0" w:tplc="F5E63E8A">
      <w:start w:val="20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2B751C"/>
    <w:multiLevelType w:val="hybridMultilevel"/>
    <w:tmpl w:val="E5B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3399"/>
    <w:multiLevelType w:val="hybridMultilevel"/>
    <w:tmpl w:val="72E8A9AA"/>
    <w:lvl w:ilvl="0" w:tplc="77C898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5E6764"/>
    <w:multiLevelType w:val="hybridMultilevel"/>
    <w:tmpl w:val="40B4A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25D1D"/>
    <w:multiLevelType w:val="hybridMultilevel"/>
    <w:tmpl w:val="6152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F1347"/>
    <w:multiLevelType w:val="hybridMultilevel"/>
    <w:tmpl w:val="7990EB08"/>
    <w:lvl w:ilvl="0" w:tplc="3894E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DC"/>
    <w:rsid w:val="000039B8"/>
    <w:rsid w:val="00021241"/>
    <w:rsid w:val="00073E4E"/>
    <w:rsid w:val="0008784E"/>
    <w:rsid w:val="0009708A"/>
    <w:rsid w:val="000D48A9"/>
    <w:rsid w:val="000E14D3"/>
    <w:rsid w:val="000E5F0F"/>
    <w:rsid w:val="000F4CBC"/>
    <w:rsid w:val="00182D9D"/>
    <w:rsid w:val="001831DC"/>
    <w:rsid w:val="001F325F"/>
    <w:rsid w:val="0024309D"/>
    <w:rsid w:val="00273FA1"/>
    <w:rsid w:val="002C019C"/>
    <w:rsid w:val="002C1085"/>
    <w:rsid w:val="00333B8F"/>
    <w:rsid w:val="003400DD"/>
    <w:rsid w:val="00345AD2"/>
    <w:rsid w:val="00372F52"/>
    <w:rsid w:val="003907E4"/>
    <w:rsid w:val="00392114"/>
    <w:rsid w:val="003A2AAB"/>
    <w:rsid w:val="003A7CF0"/>
    <w:rsid w:val="003E59D6"/>
    <w:rsid w:val="003F7439"/>
    <w:rsid w:val="00450D4C"/>
    <w:rsid w:val="0046692E"/>
    <w:rsid w:val="00495F50"/>
    <w:rsid w:val="00500503"/>
    <w:rsid w:val="005164BD"/>
    <w:rsid w:val="00551CA6"/>
    <w:rsid w:val="00593DF1"/>
    <w:rsid w:val="005C534B"/>
    <w:rsid w:val="005F4FDA"/>
    <w:rsid w:val="006154B1"/>
    <w:rsid w:val="00641385"/>
    <w:rsid w:val="00652476"/>
    <w:rsid w:val="00695684"/>
    <w:rsid w:val="006A106B"/>
    <w:rsid w:val="006D2E1D"/>
    <w:rsid w:val="006D4EF4"/>
    <w:rsid w:val="006D7F84"/>
    <w:rsid w:val="006F0DEA"/>
    <w:rsid w:val="0073203E"/>
    <w:rsid w:val="00745449"/>
    <w:rsid w:val="00757667"/>
    <w:rsid w:val="007649C4"/>
    <w:rsid w:val="00775567"/>
    <w:rsid w:val="007965DB"/>
    <w:rsid w:val="00823799"/>
    <w:rsid w:val="00830E5D"/>
    <w:rsid w:val="00853C22"/>
    <w:rsid w:val="008635E1"/>
    <w:rsid w:val="00890A5A"/>
    <w:rsid w:val="00891F08"/>
    <w:rsid w:val="008A7493"/>
    <w:rsid w:val="008B6BE2"/>
    <w:rsid w:val="008C2CC3"/>
    <w:rsid w:val="008F6FD9"/>
    <w:rsid w:val="00930AFD"/>
    <w:rsid w:val="00957903"/>
    <w:rsid w:val="00997B84"/>
    <w:rsid w:val="00A07751"/>
    <w:rsid w:val="00A10AE4"/>
    <w:rsid w:val="00A35217"/>
    <w:rsid w:val="00A35BCD"/>
    <w:rsid w:val="00A447FB"/>
    <w:rsid w:val="00A6439C"/>
    <w:rsid w:val="00A66D7F"/>
    <w:rsid w:val="00AA2C02"/>
    <w:rsid w:val="00AA4859"/>
    <w:rsid w:val="00AE3509"/>
    <w:rsid w:val="00B167A1"/>
    <w:rsid w:val="00B207E7"/>
    <w:rsid w:val="00B25F15"/>
    <w:rsid w:val="00B25F38"/>
    <w:rsid w:val="00B33C5A"/>
    <w:rsid w:val="00B70B48"/>
    <w:rsid w:val="00B746E5"/>
    <w:rsid w:val="00B8003D"/>
    <w:rsid w:val="00B80295"/>
    <w:rsid w:val="00BB5BFC"/>
    <w:rsid w:val="00BD02BD"/>
    <w:rsid w:val="00BD6F2D"/>
    <w:rsid w:val="00BD7C4A"/>
    <w:rsid w:val="00C23778"/>
    <w:rsid w:val="00C620A0"/>
    <w:rsid w:val="00C76E59"/>
    <w:rsid w:val="00C870E3"/>
    <w:rsid w:val="00C91E79"/>
    <w:rsid w:val="00C95DDE"/>
    <w:rsid w:val="00CC14B9"/>
    <w:rsid w:val="00CC5879"/>
    <w:rsid w:val="00CF67ED"/>
    <w:rsid w:val="00D1183A"/>
    <w:rsid w:val="00D27C61"/>
    <w:rsid w:val="00D525DD"/>
    <w:rsid w:val="00D81B14"/>
    <w:rsid w:val="00D90028"/>
    <w:rsid w:val="00D97695"/>
    <w:rsid w:val="00DA59F6"/>
    <w:rsid w:val="00DD1430"/>
    <w:rsid w:val="00DD4B40"/>
    <w:rsid w:val="00E413CA"/>
    <w:rsid w:val="00E4732C"/>
    <w:rsid w:val="00E724EC"/>
    <w:rsid w:val="00E7581E"/>
    <w:rsid w:val="00E87228"/>
    <w:rsid w:val="00EA27EF"/>
    <w:rsid w:val="00EB25F3"/>
    <w:rsid w:val="00ED54F7"/>
    <w:rsid w:val="00EE5454"/>
    <w:rsid w:val="00EF177C"/>
    <w:rsid w:val="00F00FBC"/>
    <w:rsid w:val="00F05D07"/>
    <w:rsid w:val="00F146E6"/>
    <w:rsid w:val="00F328B3"/>
    <w:rsid w:val="00F55A39"/>
    <w:rsid w:val="00F6333B"/>
    <w:rsid w:val="00F65760"/>
    <w:rsid w:val="00F65CB5"/>
    <w:rsid w:val="00F8761A"/>
    <w:rsid w:val="00FA02E7"/>
    <w:rsid w:val="00FA6B4D"/>
    <w:rsid w:val="00FA6CB2"/>
    <w:rsid w:val="00FB3126"/>
    <w:rsid w:val="00FC05D5"/>
    <w:rsid w:val="00FC1AB6"/>
    <w:rsid w:val="00FD02BD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7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7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6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6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6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6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6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6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6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57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watch-title">
    <w:name w:val="watch-title"/>
    <w:basedOn w:val="a0"/>
    <w:rsid w:val="00BD7C4A"/>
  </w:style>
  <w:style w:type="character" w:styleId="a4">
    <w:name w:val="Strong"/>
    <w:uiPriority w:val="22"/>
    <w:qFormat/>
    <w:rsid w:val="00F65760"/>
    <w:rPr>
      <w:b/>
      <w:bCs/>
    </w:rPr>
  </w:style>
  <w:style w:type="character" w:styleId="a5">
    <w:name w:val="Hyperlink"/>
    <w:basedOn w:val="a0"/>
    <w:uiPriority w:val="99"/>
    <w:unhideWhenUsed/>
    <w:rsid w:val="00FA02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002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0AFD"/>
  </w:style>
  <w:style w:type="character" w:customStyle="1" w:styleId="h">
    <w:name w:val="h"/>
    <w:basedOn w:val="a0"/>
    <w:rsid w:val="00775567"/>
  </w:style>
  <w:style w:type="character" w:customStyle="1" w:styleId="20">
    <w:name w:val="Заголовок 2 Знак"/>
    <w:basedOn w:val="a0"/>
    <w:link w:val="2"/>
    <w:uiPriority w:val="9"/>
    <w:rsid w:val="00F657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7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657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657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657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657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657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57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6576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57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6576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657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F657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F657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576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576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657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F65760"/>
    <w:rPr>
      <w:b/>
      <w:bCs/>
      <w:i/>
      <w:iCs/>
    </w:rPr>
  </w:style>
  <w:style w:type="character" w:styleId="af0">
    <w:name w:val="Subtle Emphasis"/>
    <w:uiPriority w:val="19"/>
    <w:qFormat/>
    <w:rsid w:val="00F65760"/>
    <w:rPr>
      <w:i/>
      <w:iCs/>
    </w:rPr>
  </w:style>
  <w:style w:type="character" w:styleId="af1">
    <w:name w:val="Intense Emphasis"/>
    <w:uiPriority w:val="21"/>
    <w:qFormat/>
    <w:rsid w:val="00F65760"/>
    <w:rPr>
      <w:b/>
      <w:bCs/>
    </w:rPr>
  </w:style>
  <w:style w:type="character" w:styleId="af2">
    <w:name w:val="Subtle Reference"/>
    <w:uiPriority w:val="31"/>
    <w:qFormat/>
    <w:rsid w:val="00F65760"/>
    <w:rPr>
      <w:smallCaps/>
    </w:rPr>
  </w:style>
  <w:style w:type="character" w:styleId="af3">
    <w:name w:val="Intense Reference"/>
    <w:uiPriority w:val="32"/>
    <w:qFormat/>
    <w:rsid w:val="00F65760"/>
    <w:rPr>
      <w:smallCaps/>
      <w:spacing w:val="5"/>
      <w:u w:val="single"/>
    </w:rPr>
  </w:style>
  <w:style w:type="character" w:styleId="af4">
    <w:name w:val="Book Title"/>
    <w:uiPriority w:val="33"/>
    <w:qFormat/>
    <w:rsid w:val="00F65760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65760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49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7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7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6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6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6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6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6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6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6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57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watch-title">
    <w:name w:val="watch-title"/>
    <w:basedOn w:val="a0"/>
    <w:rsid w:val="00BD7C4A"/>
  </w:style>
  <w:style w:type="character" w:styleId="a4">
    <w:name w:val="Strong"/>
    <w:uiPriority w:val="22"/>
    <w:qFormat/>
    <w:rsid w:val="00F65760"/>
    <w:rPr>
      <w:b/>
      <w:bCs/>
    </w:rPr>
  </w:style>
  <w:style w:type="character" w:styleId="a5">
    <w:name w:val="Hyperlink"/>
    <w:basedOn w:val="a0"/>
    <w:uiPriority w:val="99"/>
    <w:unhideWhenUsed/>
    <w:rsid w:val="00FA02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002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0AFD"/>
  </w:style>
  <w:style w:type="character" w:customStyle="1" w:styleId="h">
    <w:name w:val="h"/>
    <w:basedOn w:val="a0"/>
    <w:rsid w:val="00775567"/>
  </w:style>
  <w:style w:type="character" w:customStyle="1" w:styleId="20">
    <w:name w:val="Заголовок 2 Знак"/>
    <w:basedOn w:val="a0"/>
    <w:link w:val="2"/>
    <w:uiPriority w:val="9"/>
    <w:rsid w:val="00F657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7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657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657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657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657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657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57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6576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57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6576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657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F657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F657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576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576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657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F65760"/>
    <w:rPr>
      <w:b/>
      <w:bCs/>
      <w:i/>
      <w:iCs/>
    </w:rPr>
  </w:style>
  <w:style w:type="character" w:styleId="af0">
    <w:name w:val="Subtle Emphasis"/>
    <w:uiPriority w:val="19"/>
    <w:qFormat/>
    <w:rsid w:val="00F65760"/>
    <w:rPr>
      <w:i/>
      <w:iCs/>
    </w:rPr>
  </w:style>
  <w:style w:type="character" w:styleId="af1">
    <w:name w:val="Intense Emphasis"/>
    <w:uiPriority w:val="21"/>
    <w:qFormat/>
    <w:rsid w:val="00F65760"/>
    <w:rPr>
      <w:b/>
      <w:bCs/>
    </w:rPr>
  </w:style>
  <w:style w:type="character" w:styleId="af2">
    <w:name w:val="Subtle Reference"/>
    <w:uiPriority w:val="31"/>
    <w:qFormat/>
    <w:rsid w:val="00F65760"/>
    <w:rPr>
      <w:smallCaps/>
    </w:rPr>
  </w:style>
  <w:style w:type="character" w:styleId="af3">
    <w:name w:val="Intense Reference"/>
    <w:uiPriority w:val="32"/>
    <w:qFormat/>
    <w:rsid w:val="00F65760"/>
    <w:rPr>
      <w:smallCaps/>
      <w:spacing w:val="5"/>
      <w:u w:val="single"/>
    </w:rPr>
  </w:style>
  <w:style w:type="character" w:styleId="af4">
    <w:name w:val="Book Title"/>
    <w:uiPriority w:val="33"/>
    <w:qFormat/>
    <w:rsid w:val="00F65760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65760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49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Masha</cp:lastModifiedBy>
  <cp:revision>2</cp:revision>
  <dcterms:created xsi:type="dcterms:W3CDTF">2016-04-20T08:28:00Z</dcterms:created>
  <dcterms:modified xsi:type="dcterms:W3CDTF">2016-04-20T08:28:00Z</dcterms:modified>
</cp:coreProperties>
</file>